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6256" w14:textId="77777777" w:rsidR="00A60EA0" w:rsidRPr="00A60EA0" w:rsidRDefault="00A60EA0" w:rsidP="00A60EA0">
      <w:pPr>
        <w:pStyle w:val="Overskrift2"/>
        <w:shd w:val="clear" w:color="auto" w:fill="FFFFFF"/>
        <w:spacing w:before="0" w:after="150"/>
        <w:rPr>
          <w:rFonts w:ascii="Times New Roman" w:hAnsi="Times New Roman" w:cs="Times New Roman"/>
          <w:b/>
          <w:bCs/>
          <w:color w:val="1B293E"/>
        </w:rPr>
      </w:pPr>
      <w:r w:rsidRPr="00A60EA0">
        <w:rPr>
          <w:rFonts w:ascii="Times New Roman" w:hAnsi="Times New Roman" w:cs="Times New Roman"/>
          <w:b/>
          <w:bCs/>
          <w:color w:val="1B293E"/>
        </w:rPr>
        <w:t>Socialpædagog til §104 og STU – vær med til at videreudvikle et unikt dagtilbud</w:t>
      </w:r>
    </w:p>
    <w:p w14:paraId="13EAC7E7" w14:textId="70F30CA1" w:rsidR="00E700DF" w:rsidRPr="00A60EA0" w:rsidRDefault="00F83E79" w:rsidP="001403C8">
      <w:pPr>
        <w:rPr>
          <w:rFonts w:ascii="Times New Roman" w:hAnsi="Times New Roman" w:cs="Times New Roman"/>
        </w:rPr>
      </w:pPr>
      <w:r w:rsidRPr="00A60EA0">
        <w:rPr>
          <w:rFonts w:ascii="Times New Roman" w:hAnsi="Times New Roman" w:cs="Times New Roman"/>
          <w:noProof/>
        </w:rPr>
        <w:drawing>
          <wp:inline distT="0" distB="0" distL="0" distR="0" wp14:anchorId="5DD43D84" wp14:editId="455BFBE5">
            <wp:extent cx="5985164" cy="1418705"/>
            <wp:effectExtent l="0" t="0" r="0" b="3810"/>
            <wp:docPr id="1073741826" name="officeArt object" descr="page1image506064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ge1image50606480.png" descr="page1image50606480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7095" cy="14191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505CC04" w14:textId="77777777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b/>
          <w:bCs/>
          <w:color w:val="1B293E"/>
        </w:rPr>
      </w:pPr>
      <w:r w:rsidRPr="00A60EA0">
        <w:rPr>
          <w:b/>
          <w:bCs/>
          <w:color w:val="1B293E"/>
        </w:rPr>
        <w:t>Er du klar til at gøre en forskel for unge voksne med udviklingsforstyrrelser – og har du mod på at tage del i et dagtilbud, der allerede er godt i gang, men stadig i rivende udvikling?</w:t>
      </w:r>
    </w:p>
    <w:p w14:paraId="0A708734" w14:textId="77777777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color w:val="1B293E"/>
        </w:rPr>
      </w:pPr>
      <w:r w:rsidRPr="00A60EA0">
        <w:rPr>
          <w:color w:val="1B293E"/>
        </w:rPr>
        <w:t>Hos Fonden Koloni søger vi en engageret og erfaren pædagog til vores dagtilbud, som omfatter samværs- og aktivitetstilbud efter §104 og STU. Siden vi slog dørene op i august 2024, har vi arbejdet målrettet på at skabe rammerne for "det gode liv" – og nu har vi brug for en kollega med fagligt overskud og lyst til at sætte retning og skabe udvikling sammen med os.</w:t>
      </w:r>
    </w:p>
    <w:p w14:paraId="19FF8FE3" w14:textId="77777777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color w:val="1B293E"/>
        </w:rPr>
      </w:pPr>
      <w:r w:rsidRPr="00A60EA0">
        <w:rPr>
          <w:color w:val="1B293E"/>
        </w:rPr>
        <w:t>Med 25 års erfaring med aflastning i bagagen har vi udvidet vores virke og driver nu et botilbud med tilhørende dagtilbud for seks unge/voksne i alderen 18-35 år. Vores vision er at skabe et sted, hvor unge med udviklingsforstyrrelser – herunder Downs syndrom og autisme – kan leve et meningsfuldt, aktivt og selvstændigt ungdomsliv i fællesskab med deres venner.</w:t>
      </w:r>
    </w:p>
    <w:p w14:paraId="7C3FC191" w14:textId="5C2A086B" w:rsidR="00A60EA0" w:rsidRPr="00E23F93" w:rsidRDefault="00A60EA0" w:rsidP="00A60EA0">
      <w:pPr>
        <w:pStyle w:val="Overskrift2"/>
        <w:shd w:val="clear" w:color="auto" w:fill="FFFFFF"/>
        <w:spacing w:before="450" w:after="150"/>
        <w:rPr>
          <w:rFonts w:ascii="Times New Roman" w:hAnsi="Times New Roman" w:cs="Times New Roman"/>
          <w:b/>
          <w:bCs/>
          <w:color w:val="1B293E"/>
        </w:rPr>
      </w:pPr>
      <w:r w:rsidRPr="00E23F93">
        <w:rPr>
          <w:rFonts w:ascii="Times New Roman" w:hAnsi="Times New Roman" w:cs="Times New Roman"/>
          <w:b/>
          <w:bCs/>
          <w:color w:val="1B293E"/>
        </w:rPr>
        <w:t>Vi tilbyder</w:t>
      </w:r>
      <w:r w:rsidR="00E23F93">
        <w:rPr>
          <w:rFonts w:ascii="Times New Roman" w:hAnsi="Times New Roman" w:cs="Times New Roman"/>
          <w:b/>
          <w:bCs/>
          <w:color w:val="1B293E"/>
        </w:rPr>
        <w:t>:</w:t>
      </w:r>
    </w:p>
    <w:p w14:paraId="34F1CA2B" w14:textId="77777777" w:rsidR="00A60EA0" w:rsidRPr="00A60EA0" w:rsidRDefault="00A60EA0" w:rsidP="00A60EA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En professionel og værdibaseret arbejdsplads med stærk kultur og høje ambitioner</w:t>
      </w:r>
    </w:p>
    <w:p w14:paraId="3AE59C14" w14:textId="77777777" w:rsidR="00A60EA0" w:rsidRPr="00A60EA0" w:rsidRDefault="00A60EA0" w:rsidP="00A60EA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Mulighed for at være med til at omsætte "det gode liv" til konkrete pædagogiske rammer og aktiviteter</w:t>
      </w:r>
    </w:p>
    <w:p w14:paraId="15A1778C" w14:textId="77777777" w:rsidR="00A60EA0" w:rsidRPr="00A60EA0" w:rsidRDefault="00A60EA0" w:rsidP="00A60EA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Et stærkt fagligt og kreativt fællesskab med plads til både humor og højt til loftet</w:t>
      </w:r>
    </w:p>
    <w:p w14:paraId="6E73E5E3" w14:textId="77777777" w:rsidR="00A60EA0" w:rsidRPr="00A60EA0" w:rsidRDefault="00A60EA0" w:rsidP="00A60EA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En arbejdsplads i naturskønne omgivelser – med både alpakaer, kaniner og mulighed for at udvide vores dyrehold</w:t>
      </w:r>
    </w:p>
    <w:p w14:paraId="6F471FDC" w14:textId="77777777" w:rsidR="00A60EA0" w:rsidRPr="00A60EA0" w:rsidRDefault="00A60EA0" w:rsidP="00A60EA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Mulighed for at præge og videreudvikle et dagtilbud i vækst</w:t>
      </w:r>
    </w:p>
    <w:p w14:paraId="169E386E" w14:textId="77777777" w:rsidR="00A60EA0" w:rsidRPr="00A60EA0" w:rsidRDefault="00A60EA0" w:rsidP="00A60EA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 xml:space="preserve">Mulighed for efteruddannelse </w:t>
      </w:r>
      <w:proofErr w:type="gramStart"/>
      <w:r w:rsidRPr="00A60EA0">
        <w:rPr>
          <w:rFonts w:ascii="Times New Roman" w:hAnsi="Times New Roman" w:cs="Times New Roman"/>
          <w:color w:val="1B293E"/>
        </w:rPr>
        <w:t>eksempelvis</w:t>
      </w:r>
      <w:proofErr w:type="gramEnd"/>
      <w:r w:rsidRPr="00A60EA0">
        <w:rPr>
          <w:rFonts w:ascii="Times New Roman" w:hAnsi="Times New Roman" w:cs="Times New Roman"/>
          <w:color w:val="1B293E"/>
        </w:rPr>
        <w:t xml:space="preserve">. Tegn til tale, </w:t>
      </w:r>
      <w:proofErr w:type="gramStart"/>
      <w:r w:rsidRPr="00A60EA0">
        <w:rPr>
          <w:rFonts w:ascii="Times New Roman" w:hAnsi="Times New Roman" w:cs="Times New Roman"/>
          <w:color w:val="1B293E"/>
        </w:rPr>
        <w:t>Autisme- og ADHD specialisering</w:t>
      </w:r>
      <w:proofErr w:type="gramEnd"/>
      <w:r w:rsidRPr="00A60EA0">
        <w:rPr>
          <w:rFonts w:ascii="Times New Roman" w:hAnsi="Times New Roman" w:cs="Times New Roman"/>
          <w:color w:val="1B293E"/>
        </w:rPr>
        <w:t xml:space="preserve"> og KRAP</w:t>
      </w:r>
    </w:p>
    <w:p w14:paraId="4EE79107" w14:textId="77777777" w:rsidR="00A60EA0" w:rsidRPr="00E23F93" w:rsidRDefault="00A60EA0" w:rsidP="00A60EA0">
      <w:pPr>
        <w:pStyle w:val="Overskrift2"/>
        <w:shd w:val="clear" w:color="auto" w:fill="FFFFFF"/>
        <w:spacing w:before="450" w:after="150"/>
        <w:rPr>
          <w:rFonts w:ascii="Times New Roman" w:hAnsi="Times New Roman" w:cs="Times New Roman"/>
          <w:b/>
          <w:bCs/>
          <w:color w:val="1B293E"/>
        </w:rPr>
      </w:pPr>
      <w:r w:rsidRPr="00E23F93">
        <w:rPr>
          <w:rFonts w:ascii="Times New Roman" w:hAnsi="Times New Roman" w:cs="Times New Roman"/>
          <w:b/>
          <w:bCs/>
          <w:color w:val="1B293E"/>
        </w:rPr>
        <w:t>Dine opgaver bliver bl.a.:</w:t>
      </w:r>
    </w:p>
    <w:p w14:paraId="24B394CF" w14:textId="77777777" w:rsidR="00A60EA0" w:rsidRPr="00A60EA0" w:rsidRDefault="00A60EA0" w:rsidP="00A60EA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Bidrage med erfaring og passion inden for f.eks. musik, dyr, krop og bevægelse, natur, værksted eller andet</w:t>
      </w:r>
    </w:p>
    <w:p w14:paraId="186085D2" w14:textId="77777777" w:rsidR="00A60EA0" w:rsidRPr="00A60EA0" w:rsidRDefault="00A60EA0" w:rsidP="00A60EA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Videreudvikle og styrke de eksisterende tilbud</w:t>
      </w:r>
    </w:p>
    <w:p w14:paraId="49FA7ABE" w14:textId="77777777" w:rsidR="00A60EA0" w:rsidRPr="00A60EA0" w:rsidRDefault="00A60EA0" w:rsidP="00A60EA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Skabe et godt ungdomsliv for vores unge gennem motiverende og anerkendende pædagogik</w:t>
      </w:r>
    </w:p>
    <w:p w14:paraId="2943A05E" w14:textId="77777777" w:rsidR="00A60EA0" w:rsidRPr="00A60EA0" w:rsidRDefault="00A60EA0" w:rsidP="00A60EA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Implementere struktur, forudsigelighed og tegn til tale som tilgang i hverdagen</w:t>
      </w:r>
    </w:p>
    <w:p w14:paraId="226C0BB8" w14:textId="77777777" w:rsidR="00A60EA0" w:rsidRPr="00A60EA0" w:rsidRDefault="00A60EA0" w:rsidP="00A60EA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Tilrettelægge årshjul og planlægge aktiviteter</w:t>
      </w:r>
    </w:p>
    <w:p w14:paraId="260A55F5" w14:textId="77777777" w:rsidR="00A60EA0" w:rsidRPr="00D565FD" w:rsidRDefault="00A60EA0" w:rsidP="00A60EA0">
      <w:pPr>
        <w:pStyle w:val="Overskrift2"/>
        <w:shd w:val="clear" w:color="auto" w:fill="FFFFFF"/>
        <w:spacing w:before="450" w:after="150"/>
        <w:rPr>
          <w:rFonts w:ascii="Times New Roman" w:hAnsi="Times New Roman" w:cs="Times New Roman"/>
          <w:b/>
          <w:bCs/>
          <w:color w:val="1B293E"/>
        </w:rPr>
      </w:pPr>
      <w:r w:rsidRPr="00D565FD">
        <w:rPr>
          <w:rFonts w:ascii="Times New Roman" w:hAnsi="Times New Roman" w:cs="Times New Roman"/>
          <w:b/>
          <w:bCs/>
          <w:color w:val="1B293E"/>
        </w:rPr>
        <w:lastRenderedPageBreak/>
        <w:t>Vi søger dig, som:</w:t>
      </w:r>
    </w:p>
    <w:p w14:paraId="75904FBF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Er uddannet pædagog eller har en relevant socialfaglig baggrund</w:t>
      </w:r>
    </w:p>
    <w:p w14:paraId="3C5057FC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Har erfaring fra STU og/eller §104-tilbud</w:t>
      </w:r>
    </w:p>
    <w:p w14:paraId="714C334A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Har erfaring med unge med udviklingsforstyrrelser og diagnoser</w:t>
      </w:r>
    </w:p>
    <w:p w14:paraId="1358886F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Kan tage ansvar, gå forrest og motivere både unge og kollegaer</w:t>
      </w:r>
    </w:p>
    <w:p w14:paraId="4676C90A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Kan arbejde struktureret og formulere sig klart både mundtligt og skriftligt</w:t>
      </w:r>
    </w:p>
    <w:p w14:paraId="560B5FBF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Har interesse for dyr og eventuelt erfaring med dyr i en pædagogisk praksis</w:t>
      </w:r>
    </w:p>
    <w:p w14:paraId="0D64F76F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Er initiativrig, kreativ og god til at skabe relationer</w:t>
      </w:r>
    </w:p>
    <w:p w14:paraId="75751704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Er loyal, samarbejdsorienteret og har hjertet på rette sted</w:t>
      </w:r>
    </w:p>
    <w:p w14:paraId="2800EF6A" w14:textId="77777777" w:rsidR="00A60EA0" w:rsidRPr="00A60EA0" w:rsidRDefault="00A60EA0" w:rsidP="00A60E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color w:val="1B293E"/>
        </w:rPr>
        <w:t>Har kørekort og kan køre minibus</w:t>
      </w:r>
    </w:p>
    <w:p w14:paraId="46ED6BD5" w14:textId="77777777" w:rsidR="00A60EA0" w:rsidRPr="00921849" w:rsidRDefault="00A60EA0" w:rsidP="00A60EA0">
      <w:pPr>
        <w:pStyle w:val="Overskrift2"/>
        <w:shd w:val="clear" w:color="auto" w:fill="FFFFFF"/>
        <w:spacing w:before="450" w:after="150"/>
        <w:rPr>
          <w:rFonts w:ascii="Times New Roman" w:hAnsi="Times New Roman" w:cs="Times New Roman"/>
          <w:b/>
          <w:bCs/>
          <w:color w:val="1B293E"/>
        </w:rPr>
      </w:pPr>
      <w:r w:rsidRPr="00921849">
        <w:rPr>
          <w:rFonts w:ascii="Times New Roman" w:hAnsi="Times New Roman" w:cs="Times New Roman"/>
          <w:b/>
          <w:bCs/>
          <w:color w:val="1B293E"/>
        </w:rPr>
        <w:t>Løn- og ansættelsesvilkår</w:t>
      </w:r>
    </w:p>
    <w:p w14:paraId="1D4E984F" w14:textId="77777777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color w:val="1B293E"/>
        </w:rPr>
      </w:pPr>
      <w:r w:rsidRPr="00A60EA0">
        <w:rPr>
          <w:color w:val="1B293E"/>
        </w:rPr>
        <w:t>Stillingen er på </w:t>
      </w:r>
      <w:r w:rsidRPr="00A60EA0">
        <w:rPr>
          <w:b/>
          <w:bCs/>
          <w:color w:val="1B293E"/>
        </w:rPr>
        <w:t>30–35 timer ugentligt</w:t>
      </w:r>
      <w:r w:rsidRPr="00A60EA0">
        <w:rPr>
          <w:color w:val="1B293E"/>
        </w:rPr>
        <w:t>, hvor det endelige timetal aftales i forbindelse med ansættelsen. Løn- og ansættelsesvilkår følger den gældende overenskomst med SL.</w:t>
      </w:r>
    </w:p>
    <w:p w14:paraId="6B35BE93" w14:textId="77777777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color w:val="1B293E"/>
        </w:rPr>
      </w:pPr>
      <w:r w:rsidRPr="00A60EA0">
        <w:rPr>
          <w:color w:val="1B293E"/>
        </w:rPr>
        <w:t>Arbejdstiden ligger primært i </w:t>
      </w:r>
      <w:r w:rsidRPr="00A60EA0">
        <w:rPr>
          <w:b/>
          <w:bCs/>
          <w:color w:val="1B293E"/>
        </w:rPr>
        <w:t>dagtimerne på hverdage</w:t>
      </w:r>
      <w:r w:rsidRPr="00A60EA0">
        <w:rPr>
          <w:color w:val="1B293E"/>
        </w:rPr>
        <w:t> samt hver </w:t>
      </w:r>
      <w:r w:rsidRPr="00A60EA0">
        <w:rPr>
          <w:b/>
          <w:bCs/>
          <w:color w:val="1B293E"/>
        </w:rPr>
        <w:t>anden weekend i en 6-ugers turnus</w:t>
      </w:r>
      <w:r w:rsidRPr="00A60EA0">
        <w:rPr>
          <w:color w:val="1B293E"/>
        </w:rPr>
        <w:t>. I ferieperioder, hvor dagtilbuddet holder lukket, vil timerne i stedet blive lagt i bostedet, hvilket kan indebære </w:t>
      </w:r>
      <w:r w:rsidRPr="00A60EA0">
        <w:rPr>
          <w:b/>
          <w:bCs/>
          <w:color w:val="1B293E"/>
        </w:rPr>
        <w:t>skiftende arbejdstider</w:t>
      </w:r>
      <w:r w:rsidRPr="00A60EA0">
        <w:rPr>
          <w:color w:val="1B293E"/>
        </w:rPr>
        <w:t>, herunder </w:t>
      </w:r>
      <w:r w:rsidRPr="00A60EA0">
        <w:rPr>
          <w:b/>
          <w:bCs/>
          <w:color w:val="1B293E"/>
        </w:rPr>
        <w:t>aften- og døgnvagter</w:t>
      </w:r>
      <w:r w:rsidRPr="00A60EA0">
        <w:rPr>
          <w:color w:val="1B293E"/>
        </w:rPr>
        <w:t>.</w:t>
      </w:r>
    </w:p>
    <w:p w14:paraId="07DD103B" w14:textId="77777777" w:rsidR="00A60EA0" w:rsidRPr="005B517D" w:rsidRDefault="00A60EA0" w:rsidP="00A60EA0">
      <w:pPr>
        <w:pStyle w:val="Overskrift2"/>
        <w:shd w:val="clear" w:color="auto" w:fill="FFFFFF"/>
        <w:spacing w:before="450" w:after="150"/>
        <w:rPr>
          <w:rFonts w:ascii="Times New Roman" w:hAnsi="Times New Roman" w:cs="Times New Roman"/>
          <w:b/>
          <w:bCs/>
          <w:color w:val="1B293E"/>
        </w:rPr>
      </w:pPr>
      <w:r w:rsidRPr="005B517D">
        <w:rPr>
          <w:rFonts w:ascii="Times New Roman" w:hAnsi="Times New Roman" w:cs="Times New Roman"/>
          <w:b/>
          <w:bCs/>
          <w:color w:val="1B293E"/>
        </w:rPr>
        <w:t>Vil du med på holdet?</w:t>
      </w:r>
    </w:p>
    <w:p w14:paraId="46C46074" w14:textId="3C20DAD3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color w:val="1B293E"/>
        </w:rPr>
      </w:pPr>
      <w:r w:rsidRPr="00A60EA0">
        <w:rPr>
          <w:color w:val="1B293E"/>
        </w:rPr>
        <w:t xml:space="preserve">Vi afholder samtaler løbende – send derfor din ansøgning og dit </w:t>
      </w:r>
      <w:r w:rsidR="0018209C">
        <w:rPr>
          <w:color w:val="1B293E"/>
        </w:rPr>
        <w:t xml:space="preserve">cv. </w:t>
      </w:r>
      <w:r w:rsidRPr="00A60EA0">
        <w:rPr>
          <w:color w:val="1B293E"/>
        </w:rPr>
        <w:t>snarest muligt</w:t>
      </w:r>
      <w:r w:rsidR="00FE5230">
        <w:rPr>
          <w:color w:val="1B293E"/>
        </w:rPr>
        <w:t xml:space="preserve"> hvis du er interesseret i at </w:t>
      </w:r>
      <w:r w:rsidR="003A5D65">
        <w:rPr>
          <w:color w:val="1B293E"/>
        </w:rPr>
        <w:t>komme til en samtale.</w:t>
      </w:r>
    </w:p>
    <w:p w14:paraId="76B524BE" w14:textId="58987B40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color w:val="1B293E"/>
        </w:rPr>
      </w:pPr>
      <w:r w:rsidRPr="00A60EA0">
        <w:rPr>
          <w:b/>
          <w:bCs/>
          <w:color w:val="1B293E"/>
        </w:rPr>
        <w:t>Tiltrædelse:</w:t>
      </w:r>
      <w:r w:rsidRPr="00A60EA0">
        <w:rPr>
          <w:color w:val="1B293E"/>
        </w:rPr>
        <w:t> </w:t>
      </w:r>
      <w:r w:rsidR="005B517D">
        <w:rPr>
          <w:color w:val="1B293E"/>
        </w:rPr>
        <w:t>1. august 2026</w:t>
      </w:r>
    </w:p>
    <w:p w14:paraId="1E4F8EBA" w14:textId="77777777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color w:val="1B293E"/>
        </w:rPr>
      </w:pPr>
      <w:r w:rsidRPr="00A60EA0">
        <w:rPr>
          <w:color w:val="1B293E"/>
        </w:rPr>
        <w:t>Du kan læse mere om os på </w:t>
      </w:r>
      <w:hyperlink r:id="rId9" w:tgtFrame="_blank" w:history="1">
        <w:r w:rsidRPr="00A60EA0">
          <w:rPr>
            <w:rStyle w:val="Hyperlink"/>
            <w:color w:val="147788"/>
          </w:rPr>
          <w:t>www.kolo9.dk</w:t>
        </w:r>
      </w:hyperlink>
      <w:r w:rsidRPr="00A60EA0">
        <w:rPr>
          <w:color w:val="1B293E"/>
        </w:rPr>
        <w:t>, eller kontakte os direkte, hvis du vil høre mere:</w:t>
      </w:r>
    </w:p>
    <w:p w14:paraId="6D23393A" w14:textId="77777777" w:rsidR="00A60EA0" w:rsidRPr="00A60EA0" w:rsidRDefault="00A60EA0" w:rsidP="00A60EA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b/>
          <w:bCs/>
          <w:color w:val="1B293E"/>
        </w:rPr>
        <w:t>Lisbeth R. Jürgensen</w:t>
      </w:r>
      <w:r w:rsidRPr="00A60EA0">
        <w:rPr>
          <w:rFonts w:ascii="Times New Roman" w:hAnsi="Times New Roman" w:cs="Times New Roman"/>
          <w:color w:val="1B293E"/>
        </w:rPr>
        <w:t>, afdelingsleder</w:t>
      </w:r>
      <w:r w:rsidRPr="00A60EA0">
        <w:rPr>
          <w:rFonts w:ascii="Times New Roman" w:hAnsi="Times New Roman" w:cs="Times New Roman"/>
          <w:color w:val="1B293E"/>
        </w:rPr>
        <w:br/>
        <w:t>Tlf.: 61 40 48 74 – mail: </w:t>
      </w:r>
      <w:hyperlink r:id="rId10" w:tgtFrame="_blank" w:history="1">
        <w:r w:rsidRPr="00A60EA0">
          <w:rPr>
            <w:rStyle w:val="Hyperlink"/>
            <w:rFonts w:ascii="Times New Roman" w:hAnsi="Times New Roman" w:cs="Times New Roman"/>
            <w:color w:val="147788"/>
          </w:rPr>
          <w:t>lrj@kolo9.dk</w:t>
        </w:r>
      </w:hyperlink>
    </w:p>
    <w:p w14:paraId="7B576718" w14:textId="77777777" w:rsidR="00A60EA0" w:rsidRPr="00A60EA0" w:rsidRDefault="00A60EA0" w:rsidP="00A60EA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293E"/>
        </w:rPr>
      </w:pPr>
      <w:r w:rsidRPr="00A60EA0">
        <w:rPr>
          <w:rFonts w:ascii="Times New Roman" w:hAnsi="Times New Roman" w:cs="Times New Roman"/>
          <w:b/>
          <w:bCs/>
          <w:color w:val="1B293E"/>
        </w:rPr>
        <w:t>Magnus Zøylner</w:t>
      </w:r>
      <w:r w:rsidRPr="00A60EA0">
        <w:rPr>
          <w:rFonts w:ascii="Times New Roman" w:hAnsi="Times New Roman" w:cs="Times New Roman"/>
          <w:color w:val="1B293E"/>
        </w:rPr>
        <w:t>, daglig leder af bofællesskabet</w:t>
      </w:r>
      <w:r w:rsidRPr="00A60EA0">
        <w:rPr>
          <w:rFonts w:ascii="Times New Roman" w:hAnsi="Times New Roman" w:cs="Times New Roman"/>
          <w:color w:val="1B293E"/>
        </w:rPr>
        <w:br/>
        <w:t>Tlf.: 53 53 52 78 – mail: </w:t>
      </w:r>
      <w:hyperlink r:id="rId11" w:tgtFrame="_blank" w:history="1">
        <w:r w:rsidRPr="00A60EA0">
          <w:rPr>
            <w:rStyle w:val="Hyperlink"/>
            <w:rFonts w:ascii="Times New Roman" w:hAnsi="Times New Roman" w:cs="Times New Roman"/>
            <w:color w:val="147788"/>
          </w:rPr>
          <w:t>mzkoloni@gmail.com</w:t>
        </w:r>
      </w:hyperlink>
    </w:p>
    <w:p w14:paraId="631AFBAD" w14:textId="77777777" w:rsidR="00A60EA0" w:rsidRPr="00A60EA0" w:rsidRDefault="00A60EA0" w:rsidP="00A60EA0">
      <w:pPr>
        <w:pStyle w:val="NormalWeb"/>
        <w:shd w:val="clear" w:color="auto" w:fill="FFFFFF"/>
        <w:spacing w:before="0" w:beforeAutospacing="0" w:after="225" w:afterAutospacing="0"/>
        <w:rPr>
          <w:color w:val="1B293E"/>
        </w:rPr>
      </w:pPr>
      <w:r w:rsidRPr="00A60EA0">
        <w:rPr>
          <w:b/>
          <w:bCs/>
          <w:color w:val="1B293E"/>
        </w:rPr>
        <w:t>Vi glæder os til at høre fra dig!</w:t>
      </w:r>
    </w:p>
    <w:p w14:paraId="304DD504" w14:textId="0FE44F30" w:rsidR="001403C8" w:rsidRPr="00A60EA0" w:rsidRDefault="001403C8">
      <w:pPr>
        <w:rPr>
          <w:rFonts w:ascii="Times New Roman" w:hAnsi="Times New Roman" w:cs="Times New Roman"/>
        </w:rPr>
      </w:pPr>
    </w:p>
    <w:sectPr w:rsidR="001403C8" w:rsidRPr="00A60EA0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87F3" w14:textId="77777777" w:rsidR="0012192B" w:rsidRDefault="0012192B" w:rsidP="00230355">
      <w:pPr>
        <w:spacing w:after="0" w:line="240" w:lineRule="auto"/>
      </w:pPr>
      <w:r>
        <w:separator/>
      </w:r>
    </w:p>
  </w:endnote>
  <w:endnote w:type="continuationSeparator" w:id="0">
    <w:p w14:paraId="7165EFB6" w14:textId="77777777" w:rsidR="0012192B" w:rsidRDefault="0012192B" w:rsidP="0023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586660"/>
      <w:docPartObj>
        <w:docPartGallery w:val="Page Numbers (Bottom of Page)"/>
        <w:docPartUnique/>
      </w:docPartObj>
    </w:sdtPr>
    <w:sdtEndPr/>
    <w:sdtContent>
      <w:p w14:paraId="2DB87560" w14:textId="5E8E82A0" w:rsidR="00230355" w:rsidRDefault="0023035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720960" w14:textId="77777777" w:rsidR="00230355" w:rsidRDefault="0023035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D4BC2" w14:textId="77777777" w:rsidR="0012192B" w:rsidRDefault="0012192B" w:rsidP="00230355">
      <w:pPr>
        <w:spacing w:after="0" w:line="240" w:lineRule="auto"/>
      </w:pPr>
      <w:r>
        <w:separator/>
      </w:r>
    </w:p>
  </w:footnote>
  <w:footnote w:type="continuationSeparator" w:id="0">
    <w:p w14:paraId="01514C9A" w14:textId="77777777" w:rsidR="0012192B" w:rsidRDefault="0012192B" w:rsidP="00230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8503" w14:textId="1C5766A4" w:rsidR="001F7DD7" w:rsidRPr="00804F24" w:rsidRDefault="0031682B" w:rsidP="003F4A65">
    <w:pPr>
      <w:spacing w:after="0" w:line="240" w:lineRule="auto"/>
      <w:ind w:left="7824"/>
      <w:rPr>
        <w:sz w:val="24"/>
        <w:szCs w:val="24"/>
      </w:rPr>
    </w:pPr>
    <w:r w:rsidRPr="00276B36">
      <w:rPr>
        <w:rFonts w:ascii="Times New Roman" w:hAnsi="Times New Roman" w:cs="Times New Roman"/>
        <w:noProof/>
        <w:sz w:val="24"/>
        <w:szCs w:val="24"/>
        <w:lang w:eastAsia="da-DK"/>
      </w:rPr>
      <w:drawing>
        <wp:inline distT="0" distB="0" distL="0" distR="0" wp14:anchorId="701FAE77" wp14:editId="0A74F99A">
          <wp:extent cx="971828" cy="1196926"/>
          <wp:effectExtent l="0" t="0" r="0" b="0"/>
          <wp:docPr id="1073741825" name="officeArt object" descr="page1image1603353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ge1image16033536.jpg" descr="page1image16033536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1828" cy="11969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01E"/>
    <w:multiLevelType w:val="hybridMultilevel"/>
    <w:tmpl w:val="72E8AB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130D"/>
    <w:multiLevelType w:val="hybridMultilevel"/>
    <w:tmpl w:val="0E066D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6751"/>
    <w:multiLevelType w:val="multilevel"/>
    <w:tmpl w:val="A01C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14245"/>
    <w:multiLevelType w:val="multilevel"/>
    <w:tmpl w:val="3996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36225"/>
    <w:multiLevelType w:val="hybridMultilevel"/>
    <w:tmpl w:val="FA4E1C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14482"/>
    <w:multiLevelType w:val="hybridMultilevel"/>
    <w:tmpl w:val="02388A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33C37"/>
    <w:multiLevelType w:val="hybridMultilevel"/>
    <w:tmpl w:val="70D4F8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E7F40"/>
    <w:multiLevelType w:val="hybridMultilevel"/>
    <w:tmpl w:val="11AE8A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0564D"/>
    <w:multiLevelType w:val="multilevel"/>
    <w:tmpl w:val="107C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E42AF"/>
    <w:multiLevelType w:val="multilevel"/>
    <w:tmpl w:val="08B6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3E6D3A"/>
    <w:multiLevelType w:val="hybridMultilevel"/>
    <w:tmpl w:val="25EC32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7163B"/>
    <w:multiLevelType w:val="hybridMultilevel"/>
    <w:tmpl w:val="23DAAE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665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C4716A"/>
    <w:multiLevelType w:val="hybridMultilevel"/>
    <w:tmpl w:val="68BC56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0377C"/>
    <w:multiLevelType w:val="multilevel"/>
    <w:tmpl w:val="A7168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32A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A46912"/>
    <w:multiLevelType w:val="hybridMultilevel"/>
    <w:tmpl w:val="5380C8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43126"/>
    <w:multiLevelType w:val="hybridMultilevel"/>
    <w:tmpl w:val="7BFE3086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37DF2464"/>
    <w:multiLevelType w:val="multilevel"/>
    <w:tmpl w:val="788C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B61B57"/>
    <w:multiLevelType w:val="multilevel"/>
    <w:tmpl w:val="0C38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D64EC4"/>
    <w:multiLevelType w:val="hybridMultilevel"/>
    <w:tmpl w:val="FFFFFFFF"/>
    <w:numStyleLink w:val="Bullet"/>
  </w:abstractNum>
  <w:abstractNum w:abstractNumId="21" w15:restartNumberingAfterBreak="0">
    <w:nsid w:val="3C890F3C"/>
    <w:multiLevelType w:val="hybridMultilevel"/>
    <w:tmpl w:val="502AF3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258CF"/>
    <w:multiLevelType w:val="hybridMultilevel"/>
    <w:tmpl w:val="DDC8E8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24F56"/>
    <w:multiLevelType w:val="hybridMultilevel"/>
    <w:tmpl w:val="C95A13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07174"/>
    <w:multiLevelType w:val="hybridMultilevel"/>
    <w:tmpl w:val="5A7CAF0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1766D2"/>
    <w:multiLevelType w:val="hybridMultilevel"/>
    <w:tmpl w:val="A8569C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E1986"/>
    <w:multiLevelType w:val="multilevel"/>
    <w:tmpl w:val="9AFC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782867"/>
    <w:multiLevelType w:val="hybridMultilevel"/>
    <w:tmpl w:val="46127A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6488E"/>
    <w:multiLevelType w:val="hybridMultilevel"/>
    <w:tmpl w:val="6A9C80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54C3E"/>
    <w:multiLevelType w:val="hybridMultilevel"/>
    <w:tmpl w:val="3280B07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116933"/>
    <w:multiLevelType w:val="multilevel"/>
    <w:tmpl w:val="3292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AC00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082CED"/>
    <w:multiLevelType w:val="hybridMultilevel"/>
    <w:tmpl w:val="801ACF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4D486B"/>
    <w:multiLevelType w:val="multilevel"/>
    <w:tmpl w:val="0B0C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280FF0"/>
    <w:multiLevelType w:val="hybridMultilevel"/>
    <w:tmpl w:val="17EAD6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053E4A"/>
    <w:multiLevelType w:val="hybridMultilevel"/>
    <w:tmpl w:val="C59691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B1CF1"/>
    <w:multiLevelType w:val="hybridMultilevel"/>
    <w:tmpl w:val="FFFFFFFF"/>
    <w:styleLink w:val="Bullet"/>
    <w:lvl w:ilvl="0" w:tplc="E7FEB8B4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  <w:lvl w:ilvl="1" w:tplc="87AE9A60">
      <w:start w:val="1"/>
      <w:numFmt w:val="bullet"/>
      <w:lvlText w:val="•"/>
      <w:lvlJc w:val="left"/>
      <w:pPr>
        <w:ind w:left="9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  <w:lvl w:ilvl="2" w:tplc="D0722454">
      <w:start w:val="1"/>
      <w:numFmt w:val="bullet"/>
      <w:lvlText w:val="•"/>
      <w:lvlJc w:val="left"/>
      <w:pPr>
        <w:ind w:left="11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  <w:lvl w:ilvl="3" w:tplc="EE00184C">
      <w:start w:val="1"/>
      <w:numFmt w:val="bullet"/>
      <w:lvlText w:val="•"/>
      <w:lvlJc w:val="left"/>
      <w:pPr>
        <w:ind w:left="13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  <w:lvl w:ilvl="4" w:tplc="A22C2442">
      <w:start w:val="1"/>
      <w:numFmt w:val="bullet"/>
      <w:lvlText w:val="•"/>
      <w:lvlJc w:val="left"/>
      <w:pPr>
        <w:ind w:left="160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  <w:lvl w:ilvl="5" w:tplc="7E26E4E8">
      <w:start w:val="1"/>
      <w:numFmt w:val="bullet"/>
      <w:lvlText w:val="•"/>
      <w:lvlJc w:val="left"/>
      <w:pPr>
        <w:ind w:left="18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  <w:lvl w:ilvl="6" w:tplc="4CEE9A06">
      <w:start w:val="1"/>
      <w:numFmt w:val="bullet"/>
      <w:lvlText w:val="•"/>
      <w:lvlJc w:val="left"/>
      <w:pPr>
        <w:ind w:left="20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  <w:lvl w:ilvl="7" w:tplc="5D2865FA">
      <w:start w:val="1"/>
      <w:numFmt w:val="bullet"/>
      <w:lvlText w:val="•"/>
      <w:lvlJc w:val="left"/>
      <w:pPr>
        <w:ind w:left="22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  <w:lvl w:ilvl="8" w:tplc="83A6168E">
      <w:start w:val="1"/>
      <w:numFmt w:val="bullet"/>
      <w:lvlText w:val="•"/>
      <w:lvlJc w:val="left"/>
      <w:pPr>
        <w:ind w:left="24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63959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3EC78AE"/>
    <w:multiLevelType w:val="multilevel"/>
    <w:tmpl w:val="DF36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85079A"/>
    <w:multiLevelType w:val="hybridMultilevel"/>
    <w:tmpl w:val="9EFA6E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72D6F"/>
    <w:multiLevelType w:val="hybridMultilevel"/>
    <w:tmpl w:val="781C3C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E35C1"/>
    <w:multiLevelType w:val="hybridMultilevel"/>
    <w:tmpl w:val="EF5653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B5F78"/>
    <w:multiLevelType w:val="multilevel"/>
    <w:tmpl w:val="9D2A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E30C82"/>
    <w:multiLevelType w:val="hybridMultilevel"/>
    <w:tmpl w:val="F84897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910842">
    <w:abstractNumId w:val="11"/>
  </w:num>
  <w:num w:numId="2" w16cid:durableId="1421753035">
    <w:abstractNumId w:val="16"/>
  </w:num>
  <w:num w:numId="3" w16cid:durableId="742072460">
    <w:abstractNumId w:val="29"/>
  </w:num>
  <w:num w:numId="4" w16cid:durableId="2141267788">
    <w:abstractNumId w:val="24"/>
  </w:num>
  <w:num w:numId="5" w16cid:durableId="689263406">
    <w:abstractNumId w:val="27"/>
  </w:num>
  <w:num w:numId="6" w16cid:durableId="1435442239">
    <w:abstractNumId w:val="34"/>
  </w:num>
  <w:num w:numId="7" w16cid:durableId="1269661085">
    <w:abstractNumId w:val="22"/>
  </w:num>
  <w:num w:numId="8" w16cid:durableId="921455984">
    <w:abstractNumId w:val="4"/>
  </w:num>
  <w:num w:numId="9" w16cid:durableId="686562540">
    <w:abstractNumId w:val="17"/>
  </w:num>
  <w:num w:numId="10" w16cid:durableId="1593003456">
    <w:abstractNumId w:val="39"/>
  </w:num>
  <w:num w:numId="11" w16cid:durableId="1160972019">
    <w:abstractNumId w:val="38"/>
  </w:num>
  <w:num w:numId="12" w16cid:durableId="1679117083">
    <w:abstractNumId w:val="10"/>
  </w:num>
  <w:num w:numId="13" w16cid:durableId="646587882">
    <w:abstractNumId w:val="25"/>
  </w:num>
  <w:num w:numId="14" w16cid:durableId="1376857937">
    <w:abstractNumId w:val="40"/>
  </w:num>
  <w:num w:numId="15" w16cid:durableId="893809876">
    <w:abstractNumId w:val="13"/>
  </w:num>
  <w:num w:numId="16" w16cid:durableId="1028531950">
    <w:abstractNumId w:val="31"/>
  </w:num>
  <w:num w:numId="17" w16cid:durableId="700933717">
    <w:abstractNumId w:val="15"/>
  </w:num>
  <w:num w:numId="18" w16cid:durableId="198206189">
    <w:abstractNumId w:val="12"/>
  </w:num>
  <w:num w:numId="19" w16cid:durableId="1626429853">
    <w:abstractNumId w:val="6"/>
  </w:num>
  <w:num w:numId="20" w16cid:durableId="1797020252">
    <w:abstractNumId w:val="23"/>
  </w:num>
  <w:num w:numId="21" w16cid:durableId="1879589270">
    <w:abstractNumId w:val="32"/>
  </w:num>
  <w:num w:numId="22" w16cid:durableId="1543905962">
    <w:abstractNumId w:val="1"/>
  </w:num>
  <w:num w:numId="23" w16cid:durableId="1516529078">
    <w:abstractNumId w:val="36"/>
  </w:num>
  <w:num w:numId="24" w16cid:durableId="1712998876">
    <w:abstractNumId w:val="20"/>
  </w:num>
  <w:num w:numId="25" w16cid:durableId="1669479170">
    <w:abstractNumId w:val="0"/>
  </w:num>
  <w:num w:numId="26" w16cid:durableId="1527283421">
    <w:abstractNumId w:val="21"/>
  </w:num>
  <w:num w:numId="27" w16cid:durableId="647827719">
    <w:abstractNumId w:val="42"/>
  </w:num>
  <w:num w:numId="28" w16cid:durableId="182256870">
    <w:abstractNumId w:val="5"/>
  </w:num>
  <w:num w:numId="29" w16cid:durableId="1609654904">
    <w:abstractNumId w:val="41"/>
  </w:num>
  <w:num w:numId="30" w16cid:durableId="532035292">
    <w:abstractNumId w:val="30"/>
  </w:num>
  <w:num w:numId="31" w16cid:durableId="251284375">
    <w:abstractNumId w:val="26"/>
  </w:num>
  <w:num w:numId="32" w16cid:durableId="1700466541">
    <w:abstractNumId w:val="14"/>
  </w:num>
  <w:num w:numId="33" w16cid:durableId="4603169">
    <w:abstractNumId w:val="3"/>
  </w:num>
  <w:num w:numId="34" w16cid:durableId="1658799867">
    <w:abstractNumId w:val="28"/>
  </w:num>
  <w:num w:numId="35" w16cid:durableId="992106985">
    <w:abstractNumId w:val="7"/>
  </w:num>
  <w:num w:numId="36" w16cid:durableId="1324361222">
    <w:abstractNumId w:val="35"/>
  </w:num>
  <w:num w:numId="37" w16cid:durableId="358119222">
    <w:abstractNumId w:val="19"/>
  </w:num>
  <w:num w:numId="38" w16cid:durableId="1773626114">
    <w:abstractNumId w:val="8"/>
  </w:num>
  <w:num w:numId="39" w16cid:durableId="358706877">
    <w:abstractNumId w:val="9"/>
  </w:num>
  <w:num w:numId="40" w16cid:durableId="176382920">
    <w:abstractNumId w:val="2"/>
  </w:num>
  <w:num w:numId="41" w16cid:durableId="935939399">
    <w:abstractNumId w:val="18"/>
  </w:num>
  <w:num w:numId="42" w16cid:durableId="1263807653">
    <w:abstractNumId w:val="33"/>
  </w:num>
  <w:num w:numId="43" w16cid:durableId="163505936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B2"/>
    <w:rsid w:val="00000744"/>
    <w:rsid w:val="00011100"/>
    <w:rsid w:val="00014F88"/>
    <w:rsid w:val="000157DA"/>
    <w:rsid w:val="00016A7F"/>
    <w:rsid w:val="00020EDA"/>
    <w:rsid w:val="000210AA"/>
    <w:rsid w:val="00022310"/>
    <w:rsid w:val="00026A54"/>
    <w:rsid w:val="0002738E"/>
    <w:rsid w:val="00027503"/>
    <w:rsid w:val="00031261"/>
    <w:rsid w:val="00032A89"/>
    <w:rsid w:val="00033474"/>
    <w:rsid w:val="00033D41"/>
    <w:rsid w:val="00036B27"/>
    <w:rsid w:val="00041152"/>
    <w:rsid w:val="00043ED0"/>
    <w:rsid w:val="0004456A"/>
    <w:rsid w:val="000449AA"/>
    <w:rsid w:val="00052AAD"/>
    <w:rsid w:val="00057547"/>
    <w:rsid w:val="00060225"/>
    <w:rsid w:val="00060769"/>
    <w:rsid w:val="00064CEE"/>
    <w:rsid w:val="00065C13"/>
    <w:rsid w:val="00066C33"/>
    <w:rsid w:val="000676EC"/>
    <w:rsid w:val="00071145"/>
    <w:rsid w:val="0007171B"/>
    <w:rsid w:val="00071E55"/>
    <w:rsid w:val="00074540"/>
    <w:rsid w:val="00076B36"/>
    <w:rsid w:val="0007732B"/>
    <w:rsid w:val="00080A90"/>
    <w:rsid w:val="000841C5"/>
    <w:rsid w:val="0008457E"/>
    <w:rsid w:val="0008781E"/>
    <w:rsid w:val="00092236"/>
    <w:rsid w:val="000939AD"/>
    <w:rsid w:val="00094448"/>
    <w:rsid w:val="000946AA"/>
    <w:rsid w:val="000975D9"/>
    <w:rsid w:val="00097A72"/>
    <w:rsid w:val="000A0A89"/>
    <w:rsid w:val="000A4A35"/>
    <w:rsid w:val="000A5FA4"/>
    <w:rsid w:val="000A657F"/>
    <w:rsid w:val="000A66E9"/>
    <w:rsid w:val="000B2BD2"/>
    <w:rsid w:val="000B3C0A"/>
    <w:rsid w:val="000B4ED8"/>
    <w:rsid w:val="000B637E"/>
    <w:rsid w:val="000B7949"/>
    <w:rsid w:val="000C1064"/>
    <w:rsid w:val="000C115D"/>
    <w:rsid w:val="000C14D7"/>
    <w:rsid w:val="000C322F"/>
    <w:rsid w:val="000C41C0"/>
    <w:rsid w:val="000C7263"/>
    <w:rsid w:val="000C7431"/>
    <w:rsid w:val="000C7D6C"/>
    <w:rsid w:val="000D2A93"/>
    <w:rsid w:val="000D4258"/>
    <w:rsid w:val="000D5571"/>
    <w:rsid w:val="000D7187"/>
    <w:rsid w:val="000E1DCA"/>
    <w:rsid w:val="000E2EC4"/>
    <w:rsid w:val="000E4137"/>
    <w:rsid w:val="000E5FEC"/>
    <w:rsid w:val="000E72E6"/>
    <w:rsid w:val="000F46B8"/>
    <w:rsid w:val="000F51BA"/>
    <w:rsid w:val="001044D2"/>
    <w:rsid w:val="00106CEE"/>
    <w:rsid w:val="0011089C"/>
    <w:rsid w:val="00113E23"/>
    <w:rsid w:val="00113F9C"/>
    <w:rsid w:val="0012192B"/>
    <w:rsid w:val="00124470"/>
    <w:rsid w:val="0012668B"/>
    <w:rsid w:val="00127B49"/>
    <w:rsid w:val="00130E5D"/>
    <w:rsid w:val="001316A7"/>
    <w:rsid w:val="00132B14"/>
    <w:rsid w:val="00132B62"/>
    <w:rsid w:val="001351DA"/>
    <w:rsid w:val="00137C37"/>
    <w:rsid w:val="001403C8"/>
    <w:rsid w:val="00140EC5"/>
    <w:rsid w:val="0014116F"/>
    <w:rsid w:val="00141E81"/>
    <w:rsid w:val="00142574"/>
    <w:rsid w:val="00146A77"/>
    <w:rsid w:val="00146BC0"/>
    <w:rsid w:val="0015216D"/>
    <w:rsid w:val="00152443"/>
    <w:rsid w:val="001536ED"/>
    <w:rsid w:val="00153871"/>
    <w:rsid w:val="001546AB"/>
    <w:rsid w:val="00155804"/>
    <w:rsid w:val="00156B3D"/>
    <w:rsid w:val="00162294"/>
    <w:rsid w:val="00163295"/>
    <w:rsid w:val="00164534"/>
    <w:rsid w:val="001649CE"/>
    <w:rsid w:val="00165AD7"/>
    <w:rsid w:val="00166327"/>
    <w:rsid w:val="00173541"/>
    <w:rsid w:val="00176673"/>
    <w:rsid w:val="0018209C"/>
    <w:rsid w:val="00183853"/>
    <w:rsid w:val="001838F5"/>
    <w:rsid w:val="001841BA"/>
    <w:rsid w:val="00185DEF"/>
    <w:rsid w:val="001909E3"/>
    <w:rsid w:val="001913B6"/>
    <w:rsid w:val="00193FDB"/>
    <w:rsid w:val="00194CE8"/>
    <w:rsid w:val="00195FE1"/>
    <w:rsid w:val="001A34F1"/>
    <w:rsid w:val="001A57FA"/>
    <w:rsid w:val="001A60E4"/>
    <w:rsid w:val="001B24C8"/>
    <w:rsid w:val="001B445A"/>
    <w:rsid w:val="001B4503"/>
    <w:rsid w:val="001B49C0"/>
    <w:rsid w:val="001B7CFA"/>
    <w:rsid w:val="001C015B"/>
    <w:rsid w:val="001C2598"/>
    <w:rsid w:val="001C2ED6"/>
    <w:rsid w:val="001C4288"/>
    <w:rsid w:val="001C5B15"/>
    <w:rsid w:val="001C78C7"/>
    <w:rsid w:val="001D3FB0"/>
    <w:rsid w:val="001D45D0"/>
    <w:rsid w:val="001D5A5B"/>
    <w:rsid w:val="001D6019"/>
    <w:rsid w:val="001E5239"/>
    <w:rsid w:val="001E683D"/>
    <w:rsid w:val="001F6396"/>
    <w:rsid w:val="001F7DD7"/>
    <w:rsid w:val="0020116E"/>
    <w:rsid w:val="00202185"/>
    <w:rsid w:val="002066CC"/>
    <w:rsid w:val="00206E7A"/>
    <w:rsid w:val="00210FF3"/>
    <w:rsid w:val="0021693A"/>
    <w:rsid w:val="00217B6C"/>
    <w:rsid w:val="00217C00"/>
    <w:rsid w:val="002216EC"/>
    <w:rsid w:val="0022453D"/>
    <w:rsid w:val="00224C3F"/>
    <w:rsid w:val="00225848"/>
    <w:rsid w:val="00230355"/>
    <w:rsid w:val="002324B3"/>
    <w:rsid w:val="00240D06"/>
    <w:rsid w:val="00243B74"/>
    <w:rsid w:val="00246E74"/>
    <w:rsid w:val="00246F2A"/>
    <w:rsid w:val="00250DDE"/>
    <w:rsid w:val="00252B47"/>
    <w:rsid w:val="00254139"/>
    <w:rsid w:val="00254491"/>
    <w:rsid w:val="00256DCA"/>
    <w:rsid w:val="00260E9E"/>
    <w:rsid w:val="00261E70"/>
    <w:rsid w:val="0026572C"/>
    <w:rsid w:val="00266368"/>
    <w:rsid w:val="0026651A"/>
    <w:rsid w:val="0027347C"/>
    <w:rsid w:val="002740DC"/>
    <w:rsid w:val="002746D1"/>
    <w:rsid w:val="00276B36"/>
    <w:rsid w:val="00276B78"/>
    <w:rsid w:val="00277B7C"/>
    <w:rsid w:val="00281FE1"/>
    <w:rsid w:val="002820F7"/>
    <w:rsid w:val="002849FE"/>
    <w:rsid w:val="0029029C"/>
    <w:rsid w:val="00290F71"/>
    <w:rsid w:val="00293173"/>
    <w:rsid w:val="00294B03"/>
    <w:rsid w:val="00294BFA"/>
    <w:rsid w:val="00294E7D"/>
    <w:rsid w:val="002951A7"/>
    <w:rsid w:val="00295F5C"/>
    <w:rsid w:val="00296C5C"/>
    <w:rsid w:val="002A1176"/>
    <w:rsid w:val="002A6A42"/>
    <w:rsid w:val="002A6DF5"/>
    <w:rsid w:val="002A7DAF"/>
    <w:rsid w:val="002B128D"/>
    <w:rsid w:val="002B12F3"/>
    <w:rsid w:val="002B14B2"/>
    <w:rsid w:val="002B1CB4"/>
    <w:rsid w:val="002B3F55"/>
    <w:rsid w:val="002B5352"/>
    <w:rsid w:val="002C02D4"/>
    <w:rsid w:val="002C1105"/>
    <w:rsid w:val="002C3C87"/>
    <w:rsid w:val="002D14FD"/>
    <w:rsid w:val="002D5089"/>
    <w:rsid w:val="002D51AB"/>
    <w:rsid w:val="002E1B82"/>
    <w:rsid w:val="002F428E"/>
    <w:rsid w:val="002F5126"/>
    <w:rsid w:val="002F79EA"/>
    <w:rsid w:val="00304809"/>
    <w:rsid w:val="0030638C"/>
    <w:rsid w:val="0031682B"/>
    <w:rsid w:val="003268E5"/>
    <w:rsid w:val="003275B1"/>
    <w:rsid w:val="00332927"/>
    <w:rsid w:val="0033307E"/>
    <w:rsid w:val="00334CBD"/>
    <w:rsid w:val="0034147B"/>
    <w:rsid w:val="00342679"/>
    <w:rsid w:val="003459A1"/>
    <w:rsid w:val="003475D9"/>
    <w:rsid w:val="00352144"/>
    <w:rsid w:val="0035384E"/>
    <w:rsid w:val="003556BE"/>
    <w:rsid w:val="003604DB"/>
    <w:rsid w:val="00360A75"/>
    <w:rsid w:val="00364021"/>
    <w:rsid w:val="0037341E"/>
    <w:rsid w:val="00373D59"/>
    <w:rsid w:val="0037403A"/>
    <w:rsid w:val="00376B7C"/>
    <w:rsid w:val="00386236"/>
    <w:rsid w:val="00386C9F"/>
    <w:rsid w:val="003876A0"/>
    <w:rsid w:val="0039093E"/>
    <w:rsid w:val="00391026"/>
    <w:rsid w:val="00395219"/>
    <w:rsid w:val="003A118B"/>
    <w:rsid w:val="003A5D65"/>
    <w:rsid w:val="003A64EA"/>
    <w:rsid w:val="003B18BF"/>
    <w:rsid w:val="003B3062"/>
    <w:rsid w:val="003B7630"/>
    <w:rsid w:val="003C0C7A"/>
    <w:rsid w:val="003C0DA4"/>
    <w:rsid w:val="003C62BE"/>
    <w:rsid w:val="003D1D5B"/>
    <w:rsid w:val="003D24A2"/>
    <w:rsid w:val="003D5CAC"/>
    <w:rsid w:val="003D6867"/>
    <w:rsid w:val="003E018E"/>
    <w:rsid w:val="003E1577"/>
    <w:rsid w:val="003E5C89"/>
    <w:rsid w:val="003E72D0"/>
    <w:rsid w:val="003F0BAC"/>
    <w:rsid w:val="003F0D6C"/>
    <w:rsid w:val="003F1C4E"/>
    <w:rsid w:val="003F2D38"/>
    <w:rsid w:val="003F4A65"/>
    <w:rsid w:val="003F7DBD"/>
    <w:rsid w:val="004027CE"/>
    <w:rsid w:val="00404C3E"/>
    <w:rsid w:val="00405F49"/>
    <w:rsid w:val="004060A5"/>
    <w:rsid w:val="00406C2D"/>
    <w:rsid w:val="004071AE"/>
    <w:rsid w:val="00407F5A"/>
    <w:rsid w:val="004114F3"/>
    <w:rsid w:val="00414BC3"/>
    <w:rsid w:val="00414E10"/>
    <w:rsid w:val="00417935"/>
    <w:rsid w:val="004219C5"/>
    <w:rsid w:val="004235FA"/>
    <w:rsid w:val="00425004"/>
    <w:rsid w:val="004259FA"/>
    <w:rsid w:val="00431397"/>
    <w:rsid w:val="00432C79"/>
    <w:rsid w:val="00434DB8"/>
    <w:rsid w:val="00444093"/>
    <w:rsid w:val="00445472"/>
    <w:rsid w:val="00456B6C"/>
    <w:rsid w:val="004577B0"/>
    <w:rsid w:val="00466591"/>
    <w:rsid w:val="00466FD1"/>
    <w:rsid w:val="004701A6"/>
    <w:rsid w:val="00473B89"/>
    <w:rsid w:val="00475569"/>
    <w:rsid w:val="00475A30"/>
    <w:rsid w:val="004772C2"/>
    <w:rsid w:val="00477BAA"/>
    <w:rsid w:val="00485EC1"/>
    <w:rsid w:val="004875DC"/>
    <w:rsid w:val="0049285F"/>
    <w:rsid w:val="00496AED"/>
    <w:rsid w:val="00496FAE"/>
    <w:rsid w:val="004A3093"/>
    <w:rsid w:val="004A4703"/>
    <w:rsid w:val="004A499B"/>
    <w:rsid w:val="004A77F9"/>
    <w:rsid w:val="004B2F2F"/>
    <w:rsid w:val="004B470E"/>
    <w:rsid w:val="004B4DB1"/>
    <w:rsid w:val="004B7223"/>
    <w:rsid w:val="004B7612"/>
    <w:rsid w:val="004B76E1"/>
    <w:rsid w:val="004D12CC"/>
    <w:rsid w:val="004E0B86"/>
    <w:rsid w:val="004E657E"/>
    <w:rsid w:val="004F70A0"/>
    <w:rsid w:val="005010DF"/>
    <w:rsid w:val="005024DD"/>
    <w:rsid w:val="00504281"/>
    <w:rsid w:val="005158E6"/>
    <w:rsid w:val="00522674"/>
    <w:rsid w:val="00523190"/>
    <w:rsid w:val="0052529D"/>
    <w:rsid w:val="005259A0"/>
    <w:rsid w:val="00530A09"/>
    <w:rsid w:val="00533FE9"/>
    <w:rsid w:val="00542843"/>
    <w:rsid w:val="005432CB"/>
    <w:rsid w:val="00545190"/>
    <w:rsid w:val="00547313"/>
    <w:rsid w:val="005525C6"/>
    <w:rsid w:val="00557122"/>
    <w:rsid w:val="005634EE"/>
    <w:rsid w:val="00567EEB"/>
    <w:rsid w:val="00571E3B"/>
    <w:rsid w:val="00572B7D"/>
    <w:rsid w:val="00574007"/>
    <w:rsid w:val="00574B77"/>
    <w:rsid w:val="00577968"/>
    <w:rsid w:val="00582731"/>
    <w:rsid w:val="0058486A"/>
    <w:rsid w:val="00590446"/>
    <w:rsid w:val="00594609"/>
    <w:rsid w:val="0059501E"/>
    <w:rsid w:val="005953DC"/>
    <w:rsid w:val="005A20F5"/>
    <w:rsid w:val="005A3394"/>
    <w:rsid w:val="005A45E0"/>
    <w:rsid w:val="005A4909"/>
    <w:rsid w:val="005A7331"/>
    <w:rsid w:val="005B1980"/>
    <w:rsid w:val="005B34A8"/>
    <w:rsid w:val="005B34FE"/>
    <w:rsid w:val="005B517D"/>
    <w:rsid w:val="005B722F"/>
    <w:rsid w:val="005C55ED"/>
    <w:rsid w:val="005C6A92"/>
    <w:rsid w:val="005D1C3A"/>
    <w:rsid w:val="005E32C3"/>
    <w:rsid w:val="005E57C7"/>
    <w:rsid w:val="005F252D"/>
    <w:rsid w:val="005F689F"/>
    <w:rsid w:val="00601872"/>
    <w:rsid w:val="00602174"/>
    <w:rsid w:val="006028B6"/>
    <w:rsid w:val="00605D39"/>
    <w:rsid w:val="0061045A"/>
    <w:rsid w:val="006106CF"/>
    <w:rsid w:val="00614354"/>
    <w:rsid w:val="00623BDE"/>
    <w:rsid w:val="00625552"/>
    <w:rsid w:val="006261FF"/>
    <w:rsid w:val="006271EA"/>
    <w:rsid w:val="00627C68"/>
    <w:rsid w:val="0063106A"/>
    <w:rsid w:val="00631FAA"/>
    <w:rsid w:val="006326F4"/>
    <w:rsid w:val="00643BA4"/>
    <w:rsid w:val="00644451"/>
    <w:rsid w:val="0064552A"/>
    <w:rsid w:val="0064600F"/>
    <w:rsid w:val="00650962"/>
    <w:rsid w:val="00654661"/>
    <w:rsid w:val="00657087"/>
    <w:rsid w:val="00661133"/>
    <w:rsid w:val="006619E7"/>
    <w:rsid w:val="00663071"/>
    <w:rsid w:val="00663340"/>
    <w:rsid w:val="00665ED4"/>
    <w:rsid w:val="00670EB5"/>
    <w:rsid w:val="00671602"/>
    <w:rsid w:val="006746CA"/>
    <w:rsid w:val="00676B1A"/>
    <w:rsid w:val="0068005E"/>
    <w:rsid w:val="0068780A"/>
    <w:rsid w:val="00693D8B"/>
    <w:rsid w:val="0069454C"/>
    <w:rsid w:val="0069608E"/>
    <w:rsid w:val="006A2B4D"/>
    <w:rsid w:val="006A34F0"/>
    <w:rsid w:val="006A56BE"/>
    <w:rsid w:val="006A7E87"/>
    <w:rsid w:val="006B0122"/>
    <w:rsid w:val="006B3283"/>
    <w:rsid w:val="006B40CE"/>
    <w:rsid w:val="006C348A"/>
    <w:rsid w:val="006C54ED"/>
    <w:rsid w:val="006D01D9"/>
    <w:rsid w:val="006D0776"/>
    <w:rsid w:val="006D0E7A"/>
    <w:rsid w:val="006D7727"/>
    <w:rsid w:val="006E2AF9"/>
    <w:rsid w:val="006E60C9"/>
    <w:rsid w:val="006E796A"/>
    <w:rsid w:val="006F0BA5"/>
    <w:rsid w:val="006F241E"/>
    <w:rsid w:val="006F4B92"/>
    <w:rsid w:val="006F5551"/>
    <w:rsid w:val="00701E45"/>
    <w:rsid w:val="00702885"/>
    <w:rsid w:val="00705C0E"/>
    <w:rsid w:val="007076A9"/>
    <w:rsid w:val="00707A39"/>
    <w:rsid w:val="00707ADC"/>
    <w:rsid w:val="007127A7"/>
    <w:rsid w:val="00716F12"/>
    <w:rsid w:val="007204C3"/>
    <w:rsid w:val="00724BDF"/>
    <w:rsid w:val="007255C3"/>
    <w:rsid w:val="007271B9"/>
    <w:rsid w:val="0072752E"/>
    <w:rsid w:val="007300C5"/>
    <w:rsid w:val="00732DCF"/>
    <w:rsid w:val="00733B0D"/>
    <w:rsid w:val="00734ACE"/>
    <w:rsid w:val="00737B41"/>
    <w:rsid w:val="00746F6D"/>
    <w:rsid w:val="00750D4E"/>
    <w:rsid w:val="0075143E"/>
    <w:rsid w:val="00751A0B"/>
    <w:rsid w:val="007526D4"/>
    <w:rsid w:val="007542A6"/>
    <w:rsid w:val="00754D0F"/>
    <w:rsid w:val="007568DE"/>
    <w:rsid w:val="00756CD0"/>
    <w:rsid w:val="00760C11"/>
    <w:rsid w:val="00764552"/>
    <w:rsid w:val="0076539F"/>
    <w:rsid w:val="007730E5"/>
    <w:rsid w:val="00773F26"/>
    <w:rsid w:val="00774933"/>
    <w:rsid w:val="00775F5B"/>
    <w:rsid w:val="00777199"/>
    <w:rsid w:val="007820D3"/>
    <w:rsid w:val="00783AEC"/>
    <w:rsid w:val="00787963"/>
    <w:rsid w:val="007920E0"/>
    <w:rsid w:val="00795A48"/>
    <w:rsid w:val="00797E46"/>
    <w:rsid w:val="007A026D"/>
    <w:rsid w:val="007A41C1"/>
    <w:rsid w:val="007A6C13"/>
    <w:rsid w:val="007B00BB"/>
    <w:rsid w:val="007B69BF"/>
    <w:rsid w:val="007C380E"/>
    <w:rsid w:val="007C447C"/>
    <w:rsid w:val="007C4BBD"/>
    <w:rsid w:val="007C7756"/>
    <w:rsid w:val="007D1F55"/>
    <w:rsid w:val="007D2ED4"/>
    <w:rsid w:val="007D3D2B"/>
    <w:rsid w:val="007D67A0"/>
    <w:rsid w:val="007E04B9"/>
    <w:rsid w:val="007E17EE"/>
    <w:rsid w:val="007E2709"/>
    <w:rsid w:val="007E41C5"/>
    <w:rsid w:val="007E48D2"/>
    <w:rsid w:val="007E657C"/>
    <w:rsid w:val="007F26C4"/>
    <w:rsid w:val="007F40D5"/>
    <w:rsid w:val="007F4310"/>
    <w:rsid w:val="007F5D99"/>
    <w:rsid w:val="00801AD3"/>
    <w:rsid w:val="00803753"/>
    <w:rsid w:val="0080398B"/>
    <w:rsid w:val="00804536"/>
    <w:rsid w:val="00804F24"/>
    <w:rsid w:val="008053B5"/>
    <w:rsid w:val="00806519"/>
    <w:rsid w:val="00821EB2"/>
    <w:rsid w:val="00823F34"/>
    <w:rsid w:val="00825507"/>
    <w:rsid w:val="00825EA2"/>
    <w:rsid w:val="00830753"/>
    <w:rsid w:val="00831983"/>
    <w:rsid w:val="00833D5D"/>
    <w:rsid w:val="00840428"/>
    <w:rsid w:val="00840C74"/>
    <w:rsid w:val="00843EB0"/>
    <w:rsid w:val="00860668"/>
    <w:rsid w:val="00860776"/>
    <w:rsid w:val="0086169C"/>
    <w:rsid w:val="00863BD9"/>
    <w:rsid w:val="00867AEF"/>
    <w:rsid w:val="0087070C"/>
    <w:rsid w:val="00871D2E"/>
    <w:rsid w:val="0087717C"/>
    <w:rsid w:val="00877A35"/>
    <w:rsid w:val="00882130"/>
    <w:rsid w:val="00882617"/>
    <w:rsid w:val="00882CBB"/>
    <w:rsid w:val="008849E8"/>
    <w:rsid w:val="00887826"/>
    <w:rsid w:val="00890B1E"/>
    <w:rsid w:val="008930D3"/>
    <w:rsid w:val="00895965"/>
    <w:rsid w:val="008A1B3D"/>
    <w:rsid w:val="008A7CE1"/>
    <w:rsid w:val="008B0DB1"/>
    <w:rsid w:val="008B2B9A"/>
    <w:rsid w:val="008B2FB0"/>
    <w:rsid w:val="008B3B55"/>
    <w:rsid w:val="008B546B"/>
    <w:rsid w:val="008C0CC8"/>
    <w:rsid w:val="008C18DE"/>
    <w:rsid w:val="008C51AA"/>
    <w:rsid w:val="008C51CC"/>
    <w:rsid w:val="008C7FCF"/>
    <w:rsid w:val="008D1728"/>
    <w:rsid w:val="008D18CC"/>
    <w:rsid w:val="008D2C47"/>
    <w:rsid w:val="008D3080"/>
    <w:rsid w:val="008D37DE"/>
    <w:rsid w:val="008E0BB7"/>
    <w:rsid w:val="008E6ADA"/>
    <w:rsid w:val="008F7890"/>
    <w:rsid w:val="00902E4A"/>
    <w:rsid w:val="0091075C"/>
    <w:rsid w:val="00914794"/>
    <w:rsid w:val="009152AE"/>
    <w:rsid w:val="00916C0A"/>
    <w:rsid w:val="00916EA5"/>
    <w:rsid w:val="00917A03"/>
    <w:rsid w:val="00921849"/>
    <w:rsid w:val="00921B3D"/>
    <w:rsid w:val="009223C1"/>
    <w:rsid w:val="00924EF2"/>
    <w:rsid w:val="00932B66"/>
    <w:rsid w:val="00933342"/>
    <w:rsid w:val="00941064"/>
    <w:rsid w:val="00941FAB"/>
    <w:rsid w:val="0094341E"/>
    <w:rsid w:val="00951513"/>
    <w:rsid w:val="009543E5"/>
    <w:rsid w:val="0095561C"/>
    <w:rsid w:val="009631AB"/>
    <w:rsid w:val="009638F7"/>
    <w:rsid w:val="0096440B"/>
    <w:rsid w:val="009669F2"/>
    <w:rsid w:val="00971358"/>
    <w:rsid w:val="0097141D"/>
    <w:rsid w:val="009714EA"/>
    <w:rsid w:val="00976647"/>
    <w:rsid w:val="00977F71"/>
    <w:rsid w:val="00983942"/>
    <w:rsid w:val="00983C50"/>
    <w:rsid w:val="00986B09"/>
    <w:rsid w:val="009877E3"/>
    <w:rsid w:val="00990801"/>
    <w:rsid w:val="009942BD"/>
    <w:rsid w:val="00997247"/>
    <w:rsid w:val="009979FB"/>
    <w:rsid w:val="009A561C"/>
    <w:rsid w:val="009B0A5E"/>
    <w:rsid w:val="009B284D"/>
    <w:rsid w:val="009B3262"/>
    <w:rsid w:val="009C05BE"/>
    <w:rsid w:val="009C1A8E"/>
    <w:rsid w:val="009C1F70"/>
    <w:rsid w:val="009C2271"/>
    <w:rsid w:val="009C50C5"/>
    <w:rsid w:val="009C5642"/>
    <w:rsid w:val="009C6A67"/>
    <w:rsid w:val="009C7CD9"/>
    <w:rsid w:val="009D58D9"/>
    <w:rsid w:val="009D7064"/>
    <w:rsid w:val="009D7BE1"/>
    <w:rsid w:val="009E3DBC"/>
    <w:rsid w:val="009E442D"/>
    <w:rsid w:val="009E5275"/>
    <w:rsid w:val="009F358E"/>
    <w:rsid w:val="009F3A09"/>
    <w:rsid w:val="00A004C6"/>
    <w:rsid w:val="00A00705"/>
    <w:rsid w:val="00A00AD2"/>
    <w:rsid w:val="00A05752"/>
    <w:rsid w:val="00A06E1F"/>
    <w:rsid w:val="00A10BBB"/>
    <w:rsid w:val="00A121F2"/>
    <w:rsid w:val="00A126DE"/>
    <w:rsid w:val="00A22506"/>
    <w:rsid w:val="00A22B36"/>
    <w:rsid w:val="00A23EF0"/>
    <w:rsid w:val="00A24EA9"/>
    <w:rsid w:val="00A25A02"/>
    <w:rsid w:val="00A32D79"/>
    <w:rsid w:val="00A366F0"/>
    <w:rsid w:val="00A46173"/>
    <w:rsid w:val="00A46C24"/>
    <w:rsid w:val="00A500CB"/>
    <w:rsid w:val="00A55CE4"/>
    <w:rsid w:val="00A566D9"/>
    <w:rsid w:val="00A56B67"/>
    <w:rsid w:val="00A575E1"/>
    <w:rsid w:val="00A60BAE"/>
    <w:rsid w:val="00A60EA0"/>
    <w:rsid w:val="00A63684"/>
    <w:rsid w:val="00A639FA"/>
    <w:rsid w:val="00A65B46"/>
    <w:rsid w:val="00A65F5D"/>
    <w:rsid w:val="00A66E60"/>
    <w:rsid w:val="00A809D2"/>
    <w:rsid w:val="00A812D8"/>
    <w:rsid w:val="00A87114"/>
    <w:rsid w:val="00A90743"/>
    <w:rsid w:val="00A90F05"/>
    <w:rsid w:val="00A97978"/>
    <w:rsid w:val="00AA0A37"/>
    <w:rsid w:val="00AA1722"/>
    <w:rsid w:val="00AB17B0"/>
    <w:rsid w:val="00AB46EC"/>
    <w:rsid w:val="00AB4B19"/>
    <w:rsid w:val="00AB4C4F"/>
    <w:rsid w:val="00AB5173"/>
    <w:rsid w:val="00AB69C4"/>
    <w:rsid w:val="00AB6E63"/>
    <w:rsid w:val="00AC0451"/>
    <w:rsid w:val="00AC1096"/>
    <w:rsid w:val="00AC30A6"/>
    <w:rsid w:val="00AC35F3"/>
    <w:rsid w:val="00AC3A11"/>
    <w:rsid w:val="00AC4AB7"/>
    <w:rsid w:val="00AC7460"/>
    <w:rsid w:val="00AD372E"/>
    <w:rsid w:val="00AD46B2"/>
    <w:rsid w:val="00AD79C2"/>
    <w:rsid w:val="00AD7B61"/>
    <w:rsid w:val="00AE006C"/>
    <w:rsid w:val="00AE36EE"/>
    <w:rsid w:val="00AF245C"/>
    <w:rsid w:val="00AF3FA4"/>
    <w:rsid w:val="00AF63F9"/>
    <w:rsid w:val="00AF6FEF"/>
    <w:rsid w:val="00AF7A17"/>
    <w:rsid w:val="00AF7D13"/>
    <w:rsid w:val="00B01AFF"/>
    <w:rsid w:val="00B0470D"/>
    <w:rsid w:val="00B055E9"/>
    <w:rsid w:val="00B146BD"/>
    <w:rsid w:val="00B20250"/>
    <w:rsid w:val="00B26B10"/>
    <w:rsid w:val="00B26B33"/>
    <w:rsid w:val="00B277C3"/>
    <w:rsid w:val="00B27CCD"/>
    <w:rsid w:val="00B301C9"/>
    <w:rsid w:val="00B31040"/>
    <w:rsid w:val="00B34FD1"/>
    <w:rsid w:val="00B37D5A"/>
    <w:rsid w:val="00B37F68"/>
    <w:rsid w:val="00B40B3E"/>
    <w:rsid w:val="00B42BA8"/>
    <w:rsid w:val="00B434AB"/>
    <w:rsid w:val="00B51A63"/>
    <w:rsid w:val="00B52BE0"/>
    <w:rsid w:val="00B54EAB"/>
    <w:rsid w:val="00B563E9"/>
    <w:rsid w:val="00B602C4"/>
    <w:rsid w:val="00B67267"/>
    <w:rsid w:val="00B703A2"/>
    <w:rsid w:val="00B71AC2"/>
    <w:rsid w:val="00B73A79"/>
    <w:rsid w:val="00B819FD"/>
    <w:rsid w:val="00B8236B"/>
    <w:rsid w:val="00B8331F"/>
    <w:rsid w:val="00B83DFF"/>
    <w:rsid w:val="00B95D91"/>
    <w:rsid w:val="00BA195F"/>
    <w:rsid w:val="00BA3DD0"/>
    <w:rsid w:val="00BA6E58"/>
    <w:rsid w:val="00BA761F"/>
    <w:rsid w:val="00BB5423"/>
    <w:rsid w:val="00BB6AF7"/>
    <w:rsid w:val="00BB6FFB"/>
    <w:rsid w:val="00BC17FF"/>
    <w:rsid w:val="00BC2796"/>
    <w:rsid w:val="00BC2F76"/>
    <w:rsid w:val="00BC36F9"/>
    <w:rsid w:val="00BC4D87"/>
    <w:rsid w:val="00BC5EBA"/>
    <w:rsid w:val="00BC6DDE"/>
    <w:rsid w:val="00BD2490"/>
    <w:rsid w:val="00BD4346"/>
    <w:rsid w:val="00BD699A"/>
    <w:rsid w:val="00BD6D1B"/>
    <w:rsid w:val="00BD6DEB"/>
    <w:rsid w:val="00BE0123"/>
    <w:rsid w:val="00BE5DCF"/>
    <w:rsid w:val="00BF023C"/>
    <w:rsid w:val="00BF131A"/>
    <w:rsid w:val="00BF4517"/>
    <w:rsid w:val="00BF5197"/>
    <w:rsid w:val="00BF5D6F"/>
    <w:rsid w:val="00BF72A2"/>
    <w:rsid w:val="00BF7DC3"/>
    <w:rsid w:val="00C00A4F"/>
    <w:rsid w:val="00C05CFD"/>
    <w:rsid w:val="00C067F0"/>
    <w:rsid w:val="00C10408"/>
    <w:rsid w:val="00C1123C"/>
    <w:rsid w:val="00C13D57"/>
    <w:rsid w:val="00C15B01"/>
    <w:rsid w:val="00C254DE"/>
    <w:rsid w:val="00C264E8"/>
    <w:rsid w:val="00C272D7"/>
    <w:rsid w:val="00C36FFC"/>
    <w:rsid w:val="00C4127D"/>
    <w:rsid w:val="00C4384B"/>
    <w:rsid w:val="00C5090A"/>
    <w:rsid w:val="00C5460A"/>
    <w:rsid w:val="00C55DC4"/>
    <w:rsid w:val="00C610C7"/>
    <w:rsid w:val="00C6139F"/>
    <w:rsid w:val="00C62332"/>
    <w:rsid w:val="00C63D16"/>
    <w:rsid w:val="00C65777"/>
    <w:rsid w:val="00C6771F"/>
    <w:rsid w:val="00C70F12"/>
    <w:rsid w:val="00C711D2"/>
    <w:rsid w:val="00C732AC"/>
    <w:rsid w:val="00C7400C"/>
    <w:rsid w:val="00C75432"/>
    <w:rsid w:val="00C77127"/>
    <w:rsid w:val="00C77339"/>
    <w:rsid w:val="00C8150C"/>
    <w:rsid w:val="00C85E57"/>
    <w:rsid w:val="00C9319E"/>
    <w:rsid w:val="00C94B5E"/>
    <w:rsid w:val="00CA0998"/>
    <w:rsid w:val="00CA2B8B"/>
    <w:rsid w:val="00CA4B73"/>
    <w:rsid w:val="00CA74DA"/>
    <w:rsid w:val="00CA79DA"/>
    <w:rsid w:val="00CB1B78"/>
    <w:rsid w:val="00CB37D3"/>
    <w:rsid w:val="00CB5DCB"/>
    <w:rsid w:val="00CB633D"/>
    <w:rsid w:val="00CB6FA9"/>
    <w:rsid w:val="00CB78E2"/>
    <w:rsid w:val="00CC1F12"/>
    <w:rsid w:val="00CC64FB"/>
    <w:rsid w:val="00CD1193"/>
    <w:rsid w:val="00CD1704"/>
    <w:rsid w:val="00CD26A8"/>
    <w:rsid w:val="00CD6CA8"/>
    <w:rsid w:val="00CE1F4A"/>
    <w:rsid w:val="00CE26CB"/>
    <w:rsid w:val="00CE5B45"/>
    <w:rsid w:val="00CE61B1"/>
    <w:rsid w:val="00CE7025"/>
    <w:rsid w:val="00CF6366"/>
    <w:rsid w:val="00D033AD"/>
    <w:rsid w:val="00D05C59"/>
    <w:rsid w:val="00D069C3"/>
    <w:rsid w:val="00D07A63"/>
    <w:rsid w:val="00D10466"/>
    <w:rsid w:val="00D12885"/>
    <w:rsid w:val="00D15F5A"/>
    <w:rsid w:val="00D216D8"/>
    <w:rsid w:val="00D21F04"/>
    <w:rsid w:val="00D23966"/>
    <w:rsid w:val="00D33420"/>
    <w:rsid w:val="00D33BAA"/>
    <w:rsid w:val="00D35543"/>
    <w:rsid w:val="00D4702B"/>
    <w:rsid w:val="00D4750C"/>
    <w:rsid w:val="00D47957"/>
    <w:rsid w:val="00D508C6"/>
    <w:rsid w:val="00D51168"/>
    <w:rsid w:val="00D565FD"/>
    <w:rsid w:val="00D57860"/>
    <w:rsid w:val="00D578DE"/>
    <w:rsid w:val="00D617CA"/>
    <w:rsid w:val="00D617CD"/>
    <w:rsid w:val="00D719C9"/>
    <w:rsid w:val="00D779BD"/>
    <w:rsid w:val="00D802DC"/>
    <w:rsid w:val="00D81FAF"/>
    <w:rsid w:val="00D84277"/>
    <w:rsid w:val="00D95918"/>
    <w:rsid w:val="00DA1D14"/>
    <w:rsid w:val="00DA5A33"/>
    <w:rsid w:val="00DB01BC"/>
    <w:rsid w:val="00DB07A1"/>
    <w:rsid w:val="00DB11D7"/>
    <w:rsid w:val="00DB4383"/>
    <w:rsid w:val="00DB4AC1"/>
    <w:rsid w:val="00DB5319"/>
    <w:rsid w:val="00DB6AA4"/>
    <w:rsid w:val="00DB6B19"/>
    <w:rsid w:val="00DB7578"/>
    <w:rsid w:val="00DB7F44"/>
    <w:rsid w:val="00DC4125"/>
    <w:rsid w:val="00DC42B8"/>
    <w:rsid w:val="00DC5492"/>
    <w:rsid w:val="00DC5B12"/>
    <w:rsid w:val="00DC78AC"/>
    <w:rsid w:val="00DD21C6"/>
    <w:rsid w:val="00DD3FFB"/>
    <w:rsid w:val="00DD5BC2"/>
    <w:rsid w:val="00DD6C72"/>
    <w:rsid w:val="00DE02B3"/>
    <w:rsid w:val="00DE3E2A"/>
    <w:rsid w:val="00DF1473"/>
    <w:rsid w:val="00DF2E10"/>
    <w:rsid w:val="00DF3A43"/>
    <w:rsid w:val="00DF4CC4"/>
    <w:rsid w:val="00DF6606"/>
    <w:rsid w:val="00DF7946"/>
    <w:rsid w:val="00E07712"/>
    <w:rsid w:val="00E11653"/>
    <w:rsid w:val="00E16684"/>
    <w:rsid w:val="00E178D7"/>
    <w:rsid w:val="00E2181C"/>
    <w:rsid w:val="00E21F8B"/>
    <w:rsid w:val="00E23AD3"/>
    <w:rsid w:val="00E23F93"/>
    <w:rsid w:val="00E24149"/>
    <w:rsid w:val="00E30026"/>
    <w:rsid w:val="00E304CB"/>
    <w:rsid w:val="00E31841"/>
    <w:rsid w:val="00E34022"/>
    <w:rsid w:val="00E35D23"/>
    <w:rsid w:val="00E360AC"/>
    <w:rsid w:val="00E36EF6"/>
    <w:rsid w:val="00E36F1F"/>
    <w:rsid w:val="00E41034"/>
    <w:rsid w:val="00E4624E"/>
    <w:rsid w:val="00E46342"/>
    <w:rsid w:val="00E5201D"/>
    <w:rsid w:val="00E535CC"/>
    <w:rsid w:val="00E55396"/>
    <w:rsid w:val="00E600CA"/>
    <w:rsid w:val="00E62288"/>
    <w:rsid w:val="00E62F59"/>
    <w:rsid w:val="00E6619E"/>
    <w:rsid w:val="00E700DF"/>
    <w:rsid w:val="00E71065"/>
    <w:rsid w:val="00E729BA"/>
    <w:rsid w:val="00E73636"/>
    <w:rsid w:val="00E76E0D"/>
    <w:rsid w:val="00E81E05"/>
    <w:rsid w:val="00E878EC"/>
    <w:rsid w:val="00E90408"/>
    <w:rsid w:val="00E91E2F"/>
    <w:rsid w:val="00E94AA7"/>
    <w:rsid w:val="00E94C84"/>
    <w:rsid w:val="00E94FCB"/>
    <w:rsid w:val="00E960F8"/>
    <w:rsid w:val="00EA3ADE"/>
    <w:rsid w:val="00EA541B"/>
    <w:rsid w:val="00EB0A59"/>
    <w:rsid w:val="00EB565E"/>
    <w:rsid w:val="00EC54C4"/>
    <w:rsid w:val="00ED4B98"/>
    <w:rsid w:val="00ED6718"/>
    <w:rsid w:val="00ED747E"/>
    <w:rsid w:val="00EE2D26"/>
    <w:rsid w:val="00EE328D"/>
    <w:rsid w:val="00EE39E3"/>
    <w:rsid w:val="00EE3CEB"/>
    <w:rsid w:val="00EE5759"/>
    <w:rsid w:val="00EF0CAD"/>
    <w:rsid w:val="00EF2B67"/>
    <w:rsid w:val="00EF2DF5"/>
    <w:rsid w:val="00EF49A6"/>
    <w:rsid w:val="00EF7C5C"/>
    <w:rsid w:val="00F00B19"/>
    <w:rsid w:val="00F027FE"/>
    <w:rsid w:val="00F05C13"/>
    <w:rsid w:val="00F06281"/>
    <w:rsid w:val="00F0679D"/>
    <w:rsid w:val="00F12A02"/>
    <w:rsid w:val="00F12E49"/>
    <w:rsid w:val="00F13E46"/>
    <w:rsid w:val="00F1449B"/>
    <w:rsid w:val="00F16963"/>
    <w:rsid w:val="00F23EA0"/>
    <w:rsid w:val="00F37A15"/>
    <w:rsid w:val="00F403E6"/>
    <w:rsid w:val="00F4486E"/>
    <w:rsid w:val="00F45E6D"/>
    <w:rsid w:val="00F50CD2"/>
    <w:rsid w:val="00F523ED"/>
    <w:rsid w:val="00F53539"/>
    <w:rsid w:val="00F53D41"/>
    <w:rsid w:val="00F55635"/>
    <w:rsid w:val="00F56587"/>
    <w:rsid w:val="00F56F73"/>
    <w:rsid w:val="00F609E3"/>
    <w:rsid w:val="00F60FB3"/>
    <w:rsid w:val="00F62561"/>
    <w:rsid w:val="00F65FDD"/>
    <w:rsid w:val="00F66600"/>
    <w:rsid w:val="00F73CDA"/>
    <w:rsid w:val="00F83E79"/>
    <w:rsid w:val="00F869F0"/>
    <w:rsid w:val="00F91136"/>
    <w:rsid w:val="00F932C0"/>
    <w:rsid w:val="00F93E19"/>
    <w:rsid w:val="00F948EA"/>
    <w:rsid w:val="00F94B3A"/>
    <w:rsid w:val="00FA0031"/>
    <w:rsid w:val="00FA34E1"/>
    <w:rsid w:val="00FA5129"/>
    <w:rsid w:val="00FB1AD7"/>
    <w:rsid w:val="00FB43EA"/>
    <w:rsid w:val="00FB4FBD"/>
    <w:rsid w:val="00FB6C8F"/>
    <w:rsid w:val="00FC18D5"/>
    <w:rsid w:val="00FC24AE"/>
    <w:rsid w:val="00FC39AC"/>
    <w:rsid w:val="00FE058A"/>
    <w:rsid w:val="00FE074D"/>
    <w:rsid w:val="00FE4F55"/>
    <w:rsid w:val="00FE5230"/>
    <w:rsid w:val="00FE6237"/>
    <w:rsid w:val="00FF0903"/>
    <w:rsid w:val="00FF1803"/>
    <w:rsid w:val="00FF3AF1"/>
    <w:rsid w:val="00FF5684"/>
    <w:rsid w:val="00F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65A6B"/>
  <w15:chartTrackingRefBased/>
  <w15:docId w15:val="{1DB47F9F-405C-44B2-A676-0F27A5C1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0E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004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link w:val="Overskrift4Tegn"/>
    <w:uiPriority w:val="9"/>
    <w:qFormat/>
    <w:rsid w:val="00A004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303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0355"/>
  </w:style>
  <w:style w:type="paragraph" w:styleId="Sidefod">
    <w:name w:val="footer"/>
    <w:basedOn w:val="Normal"/>
    <w:link w:val="SidefodTegn"/>
    <w:uiPriority w:val="99"/>
    <w:unhideWhenUsed/>
    <w:rsid w:val="002303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0355"/>
  </w:style>
  <w:style w:type="character" w:styleId="Strk">
    <w:name w:val="Strong"/>
    <w:basedOn w:val="Standardskrifttypeiafsnit"/>
    <w:uiPriority w:val="22"/>
    <w:qFormat/>
    <w:rsid w:val="003275B1"/>
    <w:rPr>
      <w:b/>
      <w:bCs/>
    </w:rPr>
  </w:style>
  <w:style w:type="paragraph" w:styleId="Listeafsnit">
    <w:name w:val="List Paragraph"/>
    <w:basedOn w:val="Normal"/>
    <w:uiPriority w:val="34"/>
    <w:qFormat/>
    <w:rsid w:val="005432C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1C428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700D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da-DK"/>
      <w14:ligatures w14:val="none"/>
    </w:rPr>
  </w:style>
  <w:style w:type="paragraph" w:customStyle="1" w:styleId="Default">
    <w:name w:val="Default"/>
    <w:rsid w:val="00276B3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eastAsia="da-D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Bullet">
    <w:name w:val="Bullet"/>
    <w:rsid w:val="00276B36"/>
    <w:pPr>
      <w:numPr>
        <w:numId w:val="23"/>
      </w:numPr>
    </w:pPr>
  </w:style>
  <w:style w:type="character" w:styleId="Ulstomtale">
    <w:name w:val="Unresolved Mention"/>
    <w:basedOn w:val="Standardskrifttypeiafsnit"/>
    <w:uiPriority w:val="99"/>
    <w:semiHidden/>
    <w:unhideWhenUsed/>
    <w:rsid w:val="008B2B9A"/>
    <w:rPr>
      <w:color w:val="605E5C"/>
      <w:shd w:val="clear" w:color="auto" w:fill="E1DFDD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004C6"/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004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pple-converted-space">
    <w:name w:val="apple-converted-space"/>
    <w:basedOn w:val="Standardskrifttypeiafsnit"/>
    <w:rsid w:val="00033474"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0E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8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75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148856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913994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957761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082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791473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2386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9635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2506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5984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658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9190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9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zkoloni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rj@kolo9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lo9.dk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8FC27A-E422-EE44-820C-B5CAF5BB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504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Hilario Jønsson</dc:creator>
  <cp:keywords/>
  <dc:description/>
  <cp:lastModifiedBy>Magnus  Zøylner</cp:lastModifiedBy>
  <cp:revision>10</cp:revision>
  <cp:lastPrinted>2024-05-16T11:19:00Z</cp:lastPrinted>
  <dcterms:created xsi:type="dcterms:W3CDTF">2026-05-27T07:10:00Z</dcterms:created>
  <dcterms:modified xsi:type="dcterms:W3CDTF">2026-05-27T07:15:00Z</dcterms:modified>
</cp:coreProperties>
</file>